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2762" w14:textId="35115662" w:rsidR="00DE31C7" w:rsidRDefault="00DE31C7" w:rsidP="00DE31C7">
      <w:pPr>
        <w:pStyle w:val="Titre1"/>
      </w:pPr>
      <w:r w:rsidRPr="00DE31C7">
        <w:t xml:space="preserve">FORMULAIRE DE CANDIDATURE – MEMBRE DU </w:t>
      </w:r>
      <w:r w:rsidRPr="00DE31C7">
        <w:t>COMITÉ CONSULTATIF</w:t>
      </w:r>
      <w:r w:rsidRPr="00DE31C7">
        <w:t xml:space="preserve"> D’URBANISME(</w:t>
      </w:r>
      <w:r w:rsidRPr="00DE31C7">
        <w:t>CCU)</w:t>
      </w:r>
    </w:p>
    <w:p w14:paraId="12B31673" w14:textId="77777777" w:rsidR="00DE31C7" w:rsidRDefault="00DE31C7"/>
    <w:p w14:paraId="2118BBAA" w14:textId="282F0A21" w:rsidR="00DE31C7" w:rsidRDefault="00DE31C7">
      <w:r w:rsidRPr="00DE31C7">
        <w:t xml:space="preserve"> Identification Nom</w:t>
      </w:r>
      <w:r w:rsidRPr="00DE31C7">
        <w:t xml:space="preserve"> : </w:t>
      </w:r>
      <w:r>
        <w:tab/>
      </w:r>
      <w:r>
        <w:tab/>
      </w:r>
      <w:r>
        <w:tab/>
      </w:r>
      <w:r>
        <w:tab/>
      </w:r>
      <w:r w:rsidRPr="00DE31C7">
        <w:t xml:space="preserve"> Téléphone : </w:t>
      </w:r>
    </w:p>
    <w:p w14:paraId="6AFB8357" w14:textId="77777777" w:rsidR="00DE31C7" w:rsidRDefault="00DE31C7"/>
    <w:p w14:paraId="3984A0D9" w14:textId="77777777" w:rsidR="00DE31C7" w:rsidRDefault="00DE31C7"/>
    <w:p w14:paraId="4A9FF3ED" w14:textId="400397D9" w:rsidR="00DE31C7" w:rsidRDefault="00DE31C7">
      <w:r w:rsidRPr="00DE31C7">
        <w:t xml:space="preserve"> </w:t>
      </w:r>
      <w:r>
        <w:tab/>
      </w:r>
      <w:r>
        <w:tab/>
      </w:r>
      <w:r w:rsidRPr="00DE31C7">
        <w:t xml:space="preserve">Adresse :  </w:t>
      </w:r>
      <w:r>
        <w:tab/>
      </w:r>
      <w:r>
        <w:tab/>
      </w:r>
      <w:r>
        <w:tab/>
      </w:r>
      <w:r>
        <w:tab/>
      </w:r>
      <w:r>
        <w:tab/>
      </w:r>
      <w:r w:rsidRPr="00DE31C7">
        <w:t xml:space="preserve"> Courriel :  </w:t>
      </w:r>
    </w:p>
    <w:p w14:paraId="27141FC3" w14:textId="77777777" w:rsidR="00DE31C7" w:rsidRDefault="00DE31C7"/>
    <w:p w14:paraId="61C251C7" w14:textId="77777777" w:rsidR="00DE31C7" w:rsidRDefault="00DE31C7"/>
    <w:p w14:paraId="7A7B0557" w14:textId="5C88DDCE" w:rsidR="00DE31C7" w:rsidRDefault="00DE31C7" w:rsidP="00DE31C7">
      <w:pPr>
        <w:pStyle w:val="Paragraphedeliste"/>
        <w:numPr>
          <w:ilvl w:val="0"/>
          <w:numId w:val="1"/>
        </w:numPr>
      </w:pPr>
      <w:r w:rsidRPr="00DE31C7">
        <w:t>Quelles sont vos motivations pour devenir membre du CCU ? ___________________________________________________________________________ ___________________________________________________________________________</w:t>
      </w:r>
    </w:p>
    <w:p w14:paraId="2014F0A1" w14:textId="14263CD2" w:rsidR="00DE31C7" w:rsidRDefault="00DE31C7" w:rsidP="00DE31C7">
      <w:pPr>
        <w:pStyle w:val="Paragraphedeliste"/>
        <w:numPr>
          <w:ilvl w:val="0"/>
          <w:numId w:val="1"/>
        </w:numPr>
      </w:pPr>
      <w:r w:rsidRPr="00DE31C7">
        <w:t xml:space="preserve">  Êtes-vous familier avec les notions d’urbanisme? ___________________________________________________________________________ ___________________________________________________________________________</w:t>
      </w:r>
    </w:p>
    <w:p w14:paraId="24682DB3" w14:textId="5F264E82" w:rsidR="00DE31C7" w:rsidRDefault="00DE31C7" w:rsidP="00DE31C7">
      <w:pPr>
        <w:pStyle w:val="Paragraphedeliste"/>
        <w:numPr>
          <w:ilvl w:val="0"/>
          <w:numId w:val="1"/>
        </w:numPr>
      </w:pPr>
      <w:r w:rsidRPr="00DE31C7">
        <w:t xml:space="preserve">  Avez-vous une bonne connaissance de la Municipalité de </w:t>
      </w:r>
      <w:r>
        <w:t>St-Pacôme</w:t>
      </w:r>
      <w:r w:rsidRPr="00DE31C7">
        <w:t xml:space="preserve">? Quelle </w:t>
      </w:r>
      <w:r w:rsidRPr="00DE31C7">
        <w:t>est votre</w:t>
      </w:r>
      <w:r w:rsidRPr="00DE31C7">
        <w:t xml:space="preserve"> implication dans la communauté? ___________________________________________________________________________ ___________________________________________________________________________ </w:t>
      </w:r>
    </w:p>
    <w:p w14:paraId="68C02565" w14:textId="749D702C" w:rsidR="00DE31C7" w:rsidRDefault="00DE31C7" w:rsidP="00DE31C7">
      <w:pPr>
        <w:pStyle w:val="Paragraphedeliste"/>
        <w:numPr>
          <w:ilvl w:val="0"/>
          <w:numId w:val="1"/>
        </w:numPr>
      </w:pPr>
      <w:r w:rsidRPr="00DE31C7">
        <w:t xml:space="preserve"> Est-ce que vos compétences professionnelles ou vos intérêts pourraient vous aider </w:t>
      </w:r>
      <w:r w:rsidRPr="00DE31C7">
        <w:t>dans l’accomplissement</w:t>
      </w:r>
      <w:r w:rsidRPr="00DE31C7">
        <w:t xml:space="preserve"> de vos fonctions?  ___________________________________________________________________________ ___________________________________________________________________________</w:t>
      </w:r>
    </w:p>
    <w:p w14:paraId="540C679B" w14:textId="146C2DE5" w:rsidR="00DE31C7" w:rsidRDefault="00DE31C7" w:rsidP="00DE31C7">
      <w:pPr>
        <w:pStyle w:val="Paragraphedeliste"/>
        <w:numPr>
          <w:ilvl w:val="0"/>
          <w:numId w:val="1"/>
        </w:numPr>
      </w:pPr>
      <w:r w:rsidRPr="00DE31C7">
        <w:t xml:space="preserve">  Êtes-vous disponible les soirs de semaine (</w:t>
      </w:r>
      <w:r>
        <w:t xml:space="preserve">1 fois par mois </w:t>
      </w:r>
      <w:r w:rsidRPr="00DE31C7">
        <w:t xml:space="preserve">)?  ___________________________________________________________________________ ___________________________________________________________________________ </w:t>
      </w:r>
    </w:p>
    <w:p w14:paraId="54ECF870" w14:textId="77777777" w:rsidR="00DE31C7" w:rsidRDefault="00DE31C7" w:rsidP="00DE31C7">
      <w:pPr>
        <w:pStyle w:val="Paragraphedeliste"/>
      </w:pPr>
    </w:p>
    <w:p w14:paraId="02A7AF46" w14:textId="77777777" w:rsidR="00DE31C7" w:rsidRDefault="00DE31C7" w:rsidP="00DE31C7">
      <w:pPr>
        <w:pStyle w:val="Paragraphedeliste"/>
      </w:pPr>
    </w:p>
    <w:p w14:paraId="55163E49" w14:textId="77777777" w:rsidR="00DE31C7" w:rsidRDefault="00DE31C7" w:rsidP="00DE31C7">
      <w:pPr>
        <w:pStyle w:val="Paragraphedeliste"/>
      </w:pPr>
      <w:r w:rsidRPr="00DE31C7">
        <w:t>Date :          _________________________________</w:t>
      </w:r>
    </w:p>
    <w:p w14:paraId="76E0AC20" w14:textId="77777777" w:rsidR="00DE31C7" w:rsidRDefault="00DE31C7" w:rsidP="00DE31C7">
      <w:pPr>
        <w:pStyle w:val="Paragraphedeliste"/>
      </w:pPr>
    </w:p>
    <w:p w14:paraId="1D482BDA" w14:textId="77777777" w:rsidR="00DE31C7" w:rsidRDefault="00DE31C7" w:rsidP="00DE31C7">
      <w:pPr>
        <w:pStyle w:val="Paragraphedeliste"/>
      </w:pPr>
    </w:p>
    <w:p w14:paraId="6D21FEB9" w14:textId="243841FC" w:rsidR="004C575C" w:rsidRDefault="00DE31C7" w:rsidP="00DE31C7">
      <w:pPr>
        <w:pStyle w:val="Paragraphedeliste"/>
      </w:pPr>
      <w:r w:rsidRPr="00DE31C7">
        <w:t xml:space="preserve"> Signature :  _________________________________</w:t>
      </w:r>
    </w:p>
    <w:sectPr w:rsidR="004C57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D47"/>
    <w:multiLevelType w:val="hybridMultilevel"/>
    <w:tmpl w:val="DC02CDC8"/>
    <w:lvl w:ilvl="0" w:tplc="E1728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03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C7"/>
    <w:rsid w:val="000078A7"/>
    <w:rsid w:val="002D28FB"/>
    <w:rsid w:val="004C575C"/>
    <w:rsid w:val="00884A6A"/>
    <w:rsid w:val="0098474B"/>
    <w:rsid w:val="00C72DC1"/>
    <w:rsid w:val="00DE31C7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733C4"/>
  <w15:chartTrackingRefBased/>
  <w15:docId w15:val="{C5E67EAF-01F7-4A48-923E-B2127208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3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3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3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3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3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3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3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3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3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3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3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31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31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31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31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31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31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3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3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3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31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31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31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3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31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3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Saint-Pacôme</dc:creator>
  <cp:keywords/>
  <dc:description/>
  <cp:lastModifiedBy>Info Saint-Pacôme</cp:lastModifiedBy>
  <cp:revision>1</cp:revision>
  <dcterms:created xsi:type="dcterms:W3CDTF">2024-10-03T17:14:00Z</dcterms:created>
  <dcterms:modified xsi:type="dcterms:W3CDTF">2024-10-03T17:19:00Z</dcterms:modified>
</cp:coreProperties>
</file>